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5C" w:rsidRDefault="000B586E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第</w:t>
      </w:r>
      <w:r w:rsidR="00281974"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２８</w:t>
      </w:r>
      <w:r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 xml:space="preserve">回関東中学生選抜ハンドボール大会　兼　</w:t>
      </w:r>
    </w:p>
    <w:p w:rsidR="0009015C" w:rsidRDefault="000B586E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第</w:t>
      </w:r>
      <w:r w:rsidR="00281974"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２８</w:t>
      </w:r>
      <w:r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回ＪＯＣジュニアオリンピックハンドボール大会関東</w:t>
      </w:r>
      <w:r w:rsidR="00281974"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ブロック</w:t>
      </w:r>
      <w:r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>予選会</w:t>
      </w:r>
      <w:r>
        <w:rPr>
          <w:rFonts w:ascii="ＭＳ 明朝" w:eastAsia="ＭＳ ゴシック" w:hAnsi="ＭＳ 明朝" w:hint="eastAsia"/>
          <w:color w:val="000000"/>
          <w:w w:val="50"/>
          <w:kern w:val="0"/>
          <w:sz w:val="48"/>
        </w:rPr>
        <w:t xml:space="preserve">　変　更　届</w:t>
      </w:r>
    </w:p>
    <w:p w:rsidR="0009015C" w:rsidRDefault="0009015C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09015C"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都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県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種　　　別</w:t>
            </w:r>
          </w:p>
        </w:tc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男　子　・　女　子</w:t>
            </w:r>
          </w:p>
        </w:tc>
      </w:tr>
    </w:tbl>
    <w:p w:rsidR="0009015C" w:rsidRDefault="0009015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pacing w:val="2"/>
          <w:kern w:val="0"/>
          <w:sz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09015C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kern w:val="0"/>
                <w:sz w:val="24"/>
              </w:rPr>
              <w:t>ユニフォーム</w:t>
            </w:r>
          </w:p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kern w:val="0"/>
                <w:sz w:val="24"/>
              </w:rPr>
              <w:t>変更・追加前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ＣＰ　①</w:t>
            </w:r>
          </w:p>
          <w:p w:rsidR="0009015C" w:rsidRDefault="000B586E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②</w:t>
            </w:r>
          </w:p>
          <w:p w:rsidR="0009015C" w:rsidRDefault="000B58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ＧＫ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①</w:t>
            </w:r>
          </w:p>
          <w:p w:rsidR="0009015C" w:rsidRDefault="000B586E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→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kern w:val="0"/>
                <w:sz w:val="24"/>
              </w:rPr>
              <w:t>ユニフォーム</w:t>
            </w:r>
          </w:p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kern w:val="0"/>
                <w:sz w:val="24"/>
              </w:rPr>
              <w:t>変更・追加後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ＣＰ　①</w:t>
            </w:r>
          </w:p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18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②</w:t>
            </w:r>
          </w:p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ＧＫ</w:t>
            </w: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①</w:t>
            </w:r>
          </w:p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18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②</w:t>
            </w:r>
          </w:p>
        </w:tc>
      </w:tr>
    </w:tbl>
    <w:p w:rsidR="0009015C" w:rsidRDefault="0009015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pacing w:val="2"/>
          <w:kern w:val="0"/>
          <w:sz w:val="18"/>
        </w:rPr>
      </w:pPr>
    </w:p>
    <w:tbl>
      <w:tblPr>
        <w:tblW w:w="99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08"/>
        <w:gridCol w:w="987"/>
        <w:gridCol w:w="992"/>
        <w:gridCol w:w="993"/>
        <w:gridCol w:w="992"/>
        <w:gridCol w:w="768"/>
        <w:gridCol w:w="710"/>
        <w:gridCol w:w="1252"/>
        <w:gridCol w:w="1374"/>
      </w:tblGrid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spacing w:val="2"/>
                <w:kern w:val="0"/>
                <w:sz w:val="24"/>
              </w:rPr>
              <w:t>選手変更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>番号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選手氏名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4"/>
              </w:rPr>
              <w:t>利き腕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身長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中学校名</w:t>
            </w:r>
          </w:p>
        </w:tc>
      </w:tr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抹消選手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中学校</w:t>
            </w:r>
          </w:p>
        </w:tc>
      </w:tr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新規選手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09015C">
        <w:tc>
          <w:tcPr>
            <w:tcW w:w="9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変更理由</w:t>
            </w:r>
          </w:p>
        </w:tc>
      </w:tr>
    </w:tbl>
    <w:p w:rsidR="0009015C" w:rsidRDefault="0009015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pacing w:val="2"/>
          <w:kern w:val="0"/>
          <w:sz w:val="18"/>
        </w:rPr>
      </w:pPr>
    </w:p>
    <w:tbl>
      <w:tblPr>
        <w:tblW w:w="99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08"/>
        <w:gridCol w:w="987"/>
        <w:gridCol w:w="992"/>
        <w:gridCol w:w="993"/>
        <w:gridCol w:w="992"/>
        <w:gridCol w:w="768"/>
        <w:gridCol w:w="710"/>
        <w:gridCol w:w="1252"/>
        <w:gridCol w:w="1374"/>
      </w:tblGrid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spacing w:val="2"/>
                <w:kern w:val="0"/>
                <w:sz w:val="24"/>
              </w:rPr>
              <w:t>選手変更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>番号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選手氏名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4"/>
              </w:rPr>
              <w:t>利き腕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身長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中学校名</w:t>
            </w:r>
          </w:p>
        </w:tc>
      </w:tr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抹消選手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中学校</w:t>
            </w:r>
          </w:p>
        </w:tc>
      </w:tr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新規選手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09015C">
        <w:tc>
          <w:tcPr>
            <w:tcW w:w="9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変更理由</w:t>
            </w:r>
          </w:p>
        </w:tc>
      </w:tr>
    </w:tbl>
    <w:p w:rsidR="0009015C" w:rsidRDefault="0009015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pacing w:val="2"/>
          <w:kern w:val="0"/>
          <w:sz w:val="18"/>
        </w:rPr>
      </w:pPr>
    </w:p>
    <w:tbl>
      <w:tblPr>
        <w:tblW w:w="99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08"/>
        <w:gridCol w:w="987"/>
        <w:gridCol w:w="992"/>
        <w:gridCol w:w="993"/>
        <w:gridCol w:w="992"/>
        <w:gridCol w:w="768"/>
        <w:gridCol w:w="710"/>
        <w:gridCol w:w="1252"/>
        <w:gridCol w:w="1374"/>
      </w:tblGrid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spacing w:val="2"/>
                <w:kern w:val="0"/>
                <w:sz w:val="24"/>
              </w:rPr>
              <w:t>選手変更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>番号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選手氏名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4"/>
              </w:rPr>
              <w:t>利き腕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身長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中学校名</w:t>
            </w:r>
          </w:p>
        </w:tc>
      </w:tr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抹消選手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中学校</w:t>
            </w:r>
          </w:p>
        </w:tc>
      </w:tr>
      <w:tr w:rsidR="0009015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新規選手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09015C">
        <w:tc>
          <w:tcPr>
            <w:tcW w:w="9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変更理由</w:t>
            </w:r>
          </w:p>
        </w:tc>
      </w:tr>
    </w:tbl>
    <w:p w:rsidR="0009015C" w:rsidRDefault="0009015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pacing w:val="2"/>
          <w:kern w:val="0"/>
          <w:sz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1279"/>
        <w:gridCol w:w="1278"/>
        <w:gridCol w:w="1279"/>
        <w:gridCol w:w="1279"/>
      </w:tblGrid>
      <w:tr w:rsidR="0009015C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/>
                <w:color w:val="000000"/>
                <w:spacing w:val="2"/>
                <w:kern w:val="0"/>
                <w:sz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000000"/>
                <w:spacing w:val="2"/>
                <w:kern w:val="0"/>
                <w:sz w:val="24"/>
              </w:rPr>
              <w:t>役員変更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役　員　氏　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フ　リ　ガ　ナ</w:t>
            </w:r>
          </w:p>
        </w:tc>
      </w:tr>
      <w:tr w:rsidR="0009015C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抹消役員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09015C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5C" w:rsidRDefault="000B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新規役員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9015C" w:rsidRDefault="00090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09015C" w:rsidRDefault="000B586E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/>
          <w:color w:val="000000"/>
          <w:kern w:val="0"/>
          <w:sz w:val="24"/>
        </w:rPr>
        <w:t xml:space="preserve">                                                 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</w:t>
      </w:r>
      <w:r w:rsidR="00281974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令和元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年　　月</w:t>
      </w:r>
      <w:r>
        <w:rPr>
          <w:rFonts w:ascii="ＭＳ 明朝" w:eastAsia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日</w:t>
      </w:r>
    </w:p>
    <w:p w:rsidR="0009015C" w:rsidRDefault="000B586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第</w:t>
      </w:r>
      <w:r w:rsidR="00281974">
        <w:rPr>
          <w:rFonts w:ascii="ＭＳ 明朝" w:eastAsia="ＭＳ 明朝" w:hAnsi="ＭＳ 明朝" w:hint="eastAsia"/>
          <w:color w:val="000000"/>
          <w:kern w:val="0"/>
          <w:sz w:val="24"/>
        </w:rPr>
        <w:t>２８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回関東中学生選抜ハンドボール大会　兼　</w:t>
      </w:r>
    </w:p>
    <w:p w:rsidR="0009015C" w:rsidRDefault="000B586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第</w:t>
      </w:r>
      <w:r w:rsidR="00281974">
        <w:rPr>
          <w:rFonts w:ascii="ＭＳ 明朝" w:eastAsia="ＭＳ 明朝" w:hAnsi="ＭＳ 明朝" w:hint="eastAsia"/>
          <w:color w:val="000000"/>
          <w:kern w:val="0"/>
          <w:sz w:val="24"/>
        </w:rPr>
        <w:t>２８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回ＪＯＣジュニアオリンピックハンドボール大会関東</w:t>
      </w:r>
      <w:r w:rsidR="00281974">
        <w:rPr>
          <w:rFonts w:ascii="ＭＳ 明朝" w:eastAsia="ＭＳ 明朝" w:hAnsi="ＭＳ 明朝" w:hint="eastAsia"/>
          <w:color w:val="000000"/>
          <w:kern w:val="0"/>
          <w:sz w:val="24"/>
        </w:rPr>
        <w:t>ブロック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予選会</w:t>
      </w:r>
      <w:bookmarkStart w:id="0" w:name="_GoBack"/>
      <w:bookmarkEnd w:id="0"/>
    </w:p>
    <w:p w:rsidR="0009015C" w:rsidRDefault="000B586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実行委員会　様</w:t>
      </w:r>
    </w:p>
    <w:p w:rsidR="0009015C" w:rsidRDefault="000B586E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/>
          <w:color w:val="000000"/>
          <w:kern w:val="0"/>
          <w:sz w:val="24"/>
        </w:rPr>
        <w:t xml:space="preserve">                       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</w:t>
      </w:r>
      <w:r>
        <w:rPr>
          <w:rFonts w:ascii="ＭＳ 明朝" w:eastAsia="ＭＳ 明朝" w:hAnsi="ＭＳ 明朝"/>
          <w:color w:val="000000"/>
          <w:kern w:val="0"/>
          <w:sz w:val="24"/>
          <w:u w:val="single" w:color="000000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  <w:u w:val="single" w:color="000000"/>
        </w:rPr>
        <w:t xml:space="preserve">記載責任者　　　　　　　　　　　　　　印　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</w:t>
      </w:r>
    </w:p>
    <w:sectPr w:rsidR="0009015C">
      <w:pgSz w:w="11906" w:h="16838"/>
      <w:pgMar w:top="680" w:right="1021" w:bottom="680" w:left="1021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6E" w:rsidRDefault="000B586E">
      <w:r>
        <w:separator/>
      </w:r>
    </w:p>
  </w:endnote>
  <w:endnote w:type="continuationSeparator" w:id="0">
    <w:p w:rsidR="000B586E" w:rsidRDefault="000B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6E" w:rsidRDefault="000B586E">
      <w:r>
        <w:separator/>
      </w:r>
    </w:p>
  </w:footnote>
  <w:footnote w:type="continuationSeparator" w:id="0">
    <w:p w:rsidR="000B586E" w:rsidRDefault="000B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5C"/>
    <w:rsid w:val="0009015C"/>
    <w:rsid w:val="000B586E"/>
    <w:rsid w:val="002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A0698"/>
  <w15:docId w15:val="{BA82EAF4-0413-46D5-B553-47B58DB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春日部市教育委員会</dc:creator>
  <cp:lastModifiedBy>Owner</cp:lastModifiedBy>
  <cp:revision>2</cp:revision>
  <dcterms:created xsi:type="dcterms:W3CDTF">2019-07-16T06:01:00Z</dcterms:created>
  <dcterms:modified xsi:type="dcterms:W3CDTF">2019-07-16T06:01:00Z</dcterms:modified>
</cp:coreProperties>
</file>